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05" w:rsidRDefault="00B90A47" w:rsidP="00B90A47">
      <w:pPr>
        <w:jc w:val="center"/>
        <w:rPr>
          <w:b/>
          <w:i/>
          <w:sz w:val="28"/>
        </w:rPr>
      </w:pPr>
      <w:r>
        <w:rPr>
          <w:b/>
          <w:sz w:val="28"/>
        </w:rPr>
        <w:t xml:space="preserve">Исповест </w:t>
      </w:r>
      <w:r>
        <w:rPr>
          <w:b/>
          <w:i/>
          <w:sz w:val="28"/>
        </w:rPr>
        <w:t>Виктора Палнифера</w:t>
      </w:r>
    </w:p>
    <w:p w:rsidR="00580097" w:rsidRPr="00CB3D05" w:rsidRDefault="00B90A47" w:rsidP="00B90A47">
      <w:pPr>
        <w:jc w:val="center"/>
        <w:rPr>
          <w:sz w:val="24"/>
        </w:rPr>
      </w:pPr>
      <w:r w:rsidRPr="00CB3D05">
        <w:rPr>
          <w:i/>
          <w:sz w:val="24"/>
        </w:rPr>
        <w:t xml:space="preserve"> </w:t>
      </w:r>
      <w:r w:rsidRPr="00CB3D05">
        <w:rPr>
          <w:sz w:val="24"/>
        </w:rPr>
        <w:t>будућег знаменитог српског Чехова</w:t>
      </w:r>
    </w:p>
    <w:p w:rsidR="00B90A47" w:rsidRPr="002B2CEC" w:rsidRDefault="00CB3D05" w:rsidP="00CB3D05">
      <w:pPr>
        <w:spacing w:after="0" w:line="240" w:lineRule="auto"/>
        <w:rPr>
          <w:b/>
          <w:sz w:val="24"/>
        </w:rPr>
      </w:pPr>
      <w:r w:rsidRPr="002B2CEC">
        <w:rPr>
          <w:b/>
          <w:sz w:val="24"/>
        </w:rPr>
        <w:t>монодрама</w:t>
      </w:r>
    </w:p>
    <w:p w:rsidR="00CB3D05" w:rsidRPr="002B2CEC" w:rsidRDefault="00CB3D05" w:rsidP="00CB3D05">
      <w:pPr>
        <w:spacing w:after="0" w:line="240" w:lineRule="auto"/>
        <w:rPr>
          <w:b/>
          <w:sz w:val="24"/>
        </w:rPr>
      </w:pPr>
      <w:r w:rsidRPr="002B2CEC">
        <w:rPr>
          <w:b/>
          <w:sz w:val="24"/>
        </w:rPr>
        <w:t>2014.године</w:t>
      </w:r>
    </w:p>
    <w:p w:rsidR="00CB3D05" w:rsidRPr="00CB3D05" w:rsidRDefault="00CB3D05" w:rsidP="00CB3D05">
      <w:pPr>
        <w:spacing w:after="0" w:line="240" w:lineRule="auto"/>
        <w:rPr>
          <w:b/>
          <w:sz w:val="28"/>
        </w:rPr>
      </w:pPr>
    </w:p>
    <w:p w:rsidR="00B90A47" w:rsidRDefault="00B90A47" w:rsidP="00B90A47">
      <w:pPr>
        <w:rPr>
          <w:sz w:val="24"/>
        </w:rPr>
      </w:pPr>
      <w:r>
        <w:rPr>
          <w:sz w:val="24"/>
        </w:rPr>
        <w:t xml:space="preserve">Бавио сам се </w:t>
      </w:r>
      <w:r>
        <w:rPr>
          <w:i/>
          <w:sz w:val="24"/>
        </w:rPr>
        <w:t xml:space="preserve">гејмом </w:t>
      </w:r>
      <w:r>
        <w:rPr>
          <w:sz w:val="24"/>
        </w:rPr>
        <w:t xml:space="preserve">око три године. </w:t>
      </w:r>
      <w:r>
        <w:rPr>
          <w:i/>
          <w:sz w:val="24"/>
        </w:rPr>
        <w:t xml:space="preserve">Гејм </w:t>
      </w:r>
      <w:r>
        <w:rPr>
          <w:sz w:val="24"/>
        </w:rPr>
        <w:t xml:space="preserve">је игра блудничења која има циљ да те прослави међу женама као сатира и учини те скроз средством погубним за душу. У почетку сам учио технике блудничења и рутину како прићи жени са циљем да је одведем у кревет да би имао секс са њом. У </w:t>
      </w:r>
      <w:r>
        <w:rPr>
          <w:i/>
          <w:sz w:val="24"/>
        </w:rPr>
        <w:t xml:space="preserve">гејму </w:t>
      </w:r>
      <w:r>
        <w:rPr>
          <w:sz w:val="24"/>
        </w:rPr>
        <w:t xml:space="preserve">се то зове </w:t>
      </w:r>
      <w:r>
        <w:rPr>
          <w:i/>
          <w:sz w:val="24"/>
        </w:rPr>
        <w:t>мета</w:t>
      </w:r>
      <w:r>
        <w:rPr>
          <w:sz w:val="24"/>
        </w:rPr>
        <w:t xml:space="preserve">. После је све прерасло у такозвани „природни гејм“. Он је још гора врста </w:t>
      </w:r>
      <w:r>
        <w:rPr>
          <w:i/>
          <w:sz w:val="24"/>
        </w:rPr>
        <w:t xml:space="preserve">гејма </w:t>
      </w:r>
      <w:r>
        <w:rPr>
          <w:sz w:val="24"/>
        </w:rPr>
        <w:t>која пушта демона да уђе у медитанта после многих медитација. Медијум постаје свегрешан и надчовечанску снагу добија. Постао сам ноћобдија који сатима медитира. Два месеца сваког дана, по 5 пута по 20', око 1500</w:t>
      </w:r>
      <w:r>
        <w:rPr>
          <w:rFonts w:cstheme="minorHAnsi"/>
          <w:sz w:val="24"/>
        </w:rPr>
        <w:t>x</w:t>
      </w:r>
      <w:r>
        <w:rPr>
          <w:sz w:val="24"/>
        </w:rPr>
        <w:t>5 сати!</w:t>
      </w:r>
    </w:p>
    <w:p w:rsidR="00B90A47" w:rsidRDefault="00B90A47" w:rsidP="00B90A47">
      <w:pPr>
        <w:rPr>
          <w:sz w:val="24"/>
        </w:rPr>
      </w:pPr>
      <w:r>
        <w:rPr>
          <w:sz w:val="24"/>
        </w:rPr>
        <w:t xml:space="preserve">Служио сам </w:t>
      </w:r>
      <w:r>
        <w:rPr>
          <w:i/>
          <w:sz w:val="24"/>
        </w:rPr>
        <w:t xml:space="preserve">гејм идолима – </w:t>
      </w:r>
      <w:r w:rsidRPr="00B90A47">
        <w:rPr>
          <w:sz w:val="24"/>
        </w:rPr>
        <w:t>инструкторима</w:t>
      </w:r>
      <w:r>
        <w:rPr>
          <w:sz w:val="24"/>
        </w:rPr>
        <w:t xml:space="preserve">. Слушао сам их и обожавао као богове. Куповао сам разне идолоне и бацао новац на разне сатанистичке </w:t>
      </w:r>
      <w:r w:rsidR="00CB3D05">
        <w:rPr>
          <w:sz w:val="24"/>
        </w:rPr>
        <w:t>игре. Активно сам играо ту ђавољ</w:t>
      </w:r>
      <w:r>
        <w:rPr>
          <w:sz w:val="24"/>
        </w:rPr>
        <w:t>у игру. Кренуо сам</w:t>
      </w:r>
      <w:r w:rsidR="00CB3D05">
        <w:rPr>
          <w:sz w:val="24"/>
        </w:rPr>
        <w:t>,</w:t>
      </w:r>
      <w:r>
        <w:rPr>
          <w:sz w:val="24"/>
        </w:rPr>
        <w:t xml:space="preserve"> корак по корак</w:t>
      </w:r>
      <w:r w:rsidR="00CB3D05">
        <w:rPr>
          <w:sz w:val="24"/>
        </w:rPr>
        <w:t>,</w:t>
      </w:r>
      <w:r>
        <w:rPr>
          <w:sz w:val="24"/>
        </w:rPr>
        <w:t xml:space="preserve"> да прилазим великом броју девојак</w:t>
      </w:r>
      <w:r w:rsidR="00CB3D05">
        <w:rPr>
          <w:sz w:val="24"/>
        </w:rPr>
        <w:t>а. Било их је 8000 и више</w:t>
      </w:r>
      <w:r>
        <w:rPr>
          <w:sz w:val="24"/>
        </w:rPr>
        <w:t xml:space="preserve">. На том кривом путу сам грешио блудно са 13 девојака. Присуствовао сам једној </w:t>
      </w:r>
      <w:r w:rsidR="00617EFF">
        <w:rPr>
          <w:sz w:val="24"/>
        </w:rPr>
        <w:t xml:space="preserve">спиристичко - енергетској сеанси. Присуствовао сам разним скуповима и предавањима и другим антицрквеним догађајима. Сви ти опседнути ђаволом нису ни знали ко је Бог. У </w:t>
      </w:r>
      <w:r w:rsidR="00617EFF">
        <w:rPr>
          <w:i/>
          <w:sz w:val="24"/>
        </w:rPr>
        <w:t>гејму</w:t>
      </w:r>
      <w:r w:rsidR="00617EFF">
        <w:rPr>
          <w:sz w:val="24"/>
        </w:rPr>
        <w:t xml:space="preserve"> за Бога места нема. Идолизовао сам властити стомак. Очи су ми увек биле гладне и био сам прождрљив. </w:t>
      </w:r>
    </w:p>
    <w:p w:rsidR="0091179C" w:rsidRDefault="00617EFF" w:rsidP="00B90A47">
      <w:pPr>
        <w:rPr>
          <w:sz w:val="24"/>
        </w:rPr>
      </w:pPr>
      <w:r>
        <w:rPr>
          <w:sz w:val="24"/>
        </w:rPr>
        <w:t xml:space="preserve">Правио сам за себе разне идоле и модуловао их, те и опонашао. Некада су то били фиктивни ликови из књига, јунаци </w:t>
      </w:r>
      <w:r>
        <w:rPr>
          <w:i/>
          <w:sz w:val="24"/>
        </w:rPr>
        <w:t xml:space="preserve">гејма, </w:t>
      </w:r>
      <w:r>
        <w:rPr>
          <w:sz w:val="24"/>
        </w:rPr>
        <w:t xml:space="preserve">личног развоја и филмских серија. У нади да ћу привући све њихове „надврлине“ и онда и ја постати ултимативан, сам себи идол, односно Најсвојији – самом себи бог. Маштао сам о материјалном богатству и визуализовао разне слике, обожавајући оне које су оне </w:t>
      </w:r>
      <w:r w:rsidR="00667DB8">
        <w:rPr>
          <w:sz w:val="24"/>
        </w:rPr>
        <w:t xml:space="preserve">претстављале. Био сам опседнут гледањем филмских серија, јапанских цртаћа и обичних. Колика је та себичност, не може се описати. Праћен тзв. горућом жељом за успехом био сам </w:t>
      </w:r>
      <w:r w:rsidR="0086714B">
        <w:rPr>
          <w:sz w:val="24"/>
        </w:rPr>
        <w:t xml:space="preserve">спреман да све жртвујем за </w:t>
      </w:r>
      <w:r w:rsidR="0086714B">
        <w:rPr>
          <w:sz w:val="24"/>
        </w:rPr>
        <w:lastRenderedPageBreak/>
        <w:t>одређ</w:t>
      </w:r>
      <w:r w:rsidR="00667DB8">
        <w:rPr>
          <w:sz w:val="24"/>
        </w:rPr>
        <w:t xml:space="preserve">ени циљ, па и брата, те и породицу, своју душу... себе, као што они уче. Увиђам да не волим себе, а самим тим и друге. Пун сам лажних информација и демонских обмана. Маловеран сам. Још увек се стидим Бога нашег, Господа Исуса Христа. Не усуђујем се да га исповедим пред људима, јер ме брине мишљење светине, руље. Безброј пута сам током сеансе </w:t>
      </w:r>
      <w:r w:rsidR="00667DB8" w:rsidRPr="00667DB8">
        <w:rPr>
          <w:i/>
          <w:sz w:val="24"/>
        </w:rPr>
        <w:t>гејма</w:t>
      </w:r>
      <w:r w:rsidR="00667DB8">
        <w:rPr>
          <w:i/>
          <w:sz w:val="24"/>
        </w:rPr>
        <w:t xml:space="preserve">, </w:t>
      </w:r>
      <w:r w:rsidR="00667DB8">
        <w:rPr>
          <w:sz w:val="24"/>
        </w:rPr>
        <w:t>пре и после ње, често упадао у дубоко очајање до дна, до самоубилачких порива. Упадао сам у униније у бескрајну тугу. У једном тренутку сам изгубио сву вољу за животом, наду и љубав за дисањем и мишљењем. Упадао сам у суицидалне мисли. Отрован презир сам гајио према православним и римокатоличким верницима, клеветао сам Цркву и говорио разне хуле на њу. Говорио сам како је ограничена и догматична и радо сам слушао како причају против Цркве, а нисам је бранио. Тако сам, усвајајући ту пропаганду проти</w:t>
      </w:r>
      <w:r w:rsidR="0086714B">
        <w:rPr>
          <w:sz w:val="24"/>
        </w:rPr>
        <w:t>в</w:t>
      </w:r>
      <w:r w:rsidR="00667DB8">
        <w:rPr>
          <w:sz w:val="24"/>
        </w:rPr>
        <w:t xml:space="preserve"> Цркве, веома испрљао своју душу, јадну. Очајавао сам о Божије милосрђе</w:t>
      </w:r>
      <w:r w:rsidR="00A55E99">
        <w:rPr>
          <w:sz w:val="24"/>
        </w:rPr>
        <w:t xml:space="preserve">. Утучен, планирао сам да идем на оргије и свинг-журке. </w:t>
      </w:r>
      <w:r w:rsidR="00A55E99">
        <w:rPr>
          <w:i/>
          <w:sz w:val="24"/>
        </w:rPr>
        <w:t>Гејмовао сам</w:t>
      </w:r>
      <w:r w:rsidR="00A55E99">
        <w:rPr>
          <w:sz w:val="24"/>
        </w:rPr>
        <w:t xml:space="preserve">. Био сам опседнут демоном блуда и посећивао сам многа блудилишта и лудовао. Вражије шале и лудорије чинио. Толико сам „узнапредовао“ у </w:t>
      </w:r>
      <w:r w:rsidR="00A55E99">
        <w:rPr>
          <w:i/>
          <w:sz w:val="24"/>
        </w:rPr>
        <w:t xml:space="preserve">гејму </w:t>
      </w:r>
      <w:r w:rsidR="00A55E99">
        <w:rPr>
          <w:sz w:val="24"/>
        </w:rPr>
        <w:t xml:space="preserve">да се важио похвалама које су ми упућивали, говорећи: луд си! Моје велико славољубље још до краја није покајано. Предајем се ленчарењу, чулним задовољствима и самоугађању. Немарност баш гајим, а некада и сујету. Непослушан сам оцу и мајци и падам у јарост. Ни од куда љубави! Недостаје ми љубав. Удубљивао сам се у окултне књиге и у књиге источњачких религија, па и новопечених. Такође сам читао јапанске манге у којима има скривених сатанистичких порука, а у анимеима исто. Наслађивао сам се и порнографским филмовима када мушкарац силује жену и доминира над њом. Ишао сам на семинар о сексу и тантричком сексу суботом и недељом. Вређао сам ближње и истицао њихове пороке, односно клеветао их. </w:t>
      </w:r>
      <w:r w:rsidR="0091179C">
        <w:rPr>
          <w:sz w:val="24"/>
        </w:rPr>
        <w:t>Псовао сам и хулио много. Био сам брбљив и болесно се демонски шалио. Одвратно ми је било</w:t>
      </w:r>
      <w:r w:rsidR="0086714B">
        <w:rPr>
          <w:sz w:val="24"/>
        </w:rPr>
        <w:t xml:space="preserve"> </w:t>
      </w:r>
      <w:r w:rsidR="0091179C">
        <w:rPr>
          <w:sz w:val="24"/>
        </w:rPr>
        <w:t xml:space="preserve">смешно. Гласно сам се кикотао и церекао... Камено срце. Човек без скрушености. Болујем од размажености, непослушности и немира. Постао сам спадало. Стално сам се драо. Раздерем самог себе из чиста мира и вриштим из нечистог немира. Да би се потом гласно смејао и кикотао, а то нисам чинио намерно. Већ под дејством демона. Саблажњавао сам људе на грех и дичио се учињеним гресима. Изгубио сам сваки стид, односно постао сам бестидан. Одвраћао сам људе од Цркве. Имао сам подмуклу </w:t>
      </w:r>
      <w:r w:rsidR="0091179C">
        <w:rPr>
          <w:sz w:val="24"/>
        </w:rPr>
        <w:lastRenderedPageBreak/>
        <w:t>мржњу према деци. Одвратне и зле мисли сам неговао као гују у срцу. Желео сам с</w:t>
      </w:r>
      <w:r w:rsidR="0091179C">
        <w:rPr>
          <w:rFonts w:cstheme="minorHAnsi"/>
          <w:sz w:val="24"/>
        </w:rPr>
        <w:t>â</w:t>
      </w:r>
      <w:r w:rsidR="0091179C">
        <w:rPr>
          <w:sz w:val="24"/>
        </w:rPr>
        <w:t xml:space="preserve">м туђе, нарочито у </w:t>
      </w:r>
      <w:r w:rsidR="0091179C">
        <w:rPr>
          <w:i/>
          <w:sz w:val="24"/>
        </w:rPr>
        <w:t>гејму</w:t>
      </w:r>
      <w:r w:rsidR="00CB3D05">
        <w:rPr>
          <w:sz w:val="24"/>
        </w:rPr>
        <w:t>. Сањао сам злат</w:t>
      </w:r>
      <w:r w:rsidR="0091179C">
        <w:rPr>
          <w:sz w:val="24"/>
        </w:rPr>
        <w:t>н</w:t>
      </w:r>
      <w:r w:rsidR="00CB3D05">
        <w:rPr>
          <w:sz w:val="24"/>
        </w:rPr>
        <w:t>е</w:t>
      </w:r>
      <w:r w:rsidR="0086714B">
        <w:rPr>
          <w:sz w:val="24"/>
        </w:rPr>
        <w:t xml:space="preserve"> </w:t>
      </w:r>
      <w:r w:rsidR="0091179C">
        <w:rPr>
          <w:sz w:val="24"/>
        </w:rPr>
        <w:t>замкове пуне драгог камења. Мучио сам животиње и наслађивао се тиме. Нападале су ме чак и блудне жеље према мачкама и другим животињама. Вукао сам их за реп,</w:t>
      </w:r>
      <w:r w:rsidR="0086714B">
        <w:rPr>
          <w:sz w:val="24"/>
        </w:rPr>
        <w:t xml:space="preserve"> </w:t>
      </w:r>
      <w:r w:rsidR="0091179C">
        <w:rPr>
          <w:sz w:val="24"/>
        </w:rPr>
        <w:t xml:space="preserve">а неке сам и тукао. Када </w:t>
      </w:r>
      <w:r w:rsidR="0099343C">
        <w:rPr>
          <w:sz w:val="24"/>
        </w:rPr>
        <w:t>сам имао 7 година, насилно и страствено сам љубио девојчицу у уста из комшилука, а она је имала 6 година. Б</w:t>
      </w:r>
      <w:r w:rsidR="0086714B">
        <w:rPr>
          <w:sz w:val="24"/>
        </w:rPr>
        <w:t xml:space="preserve">ила </w:t>
      </w:r>
      <w:r w:rsidR="0099343C">
        <w:rPr>
          <w:sz w:val="24"/>
        </w:rPr>
        <w:t xml:space="preserve">ме се дуго плашила. Чини ми се да јој је још остао неки талог старог страха у души у сећању. Велико сам злопамтило, а и онај који се радо наслађује туђом несрећом. Клеветао сам и набеђивао људе. Клео сам их кад кину: Цркао, дабогда! Хулио сам на Бога. Стално сам понављао: Бог ме мазо! Пун гордости сам био, а и сад сам донекле. Пун </w:t>
      </w:r>
      <w:r w:rsidR="0086714B">
        <w:rPr>
          <w:sz w:val="24"/>
        </w:rPr>
        <w:t>с</w:t>
      </w:r>
      <w:r w:rsidR="0099343C">
        <w:rPr>
          <w:sz w:val="24"/>
        </w:rPr>
        <w:t>а</w:t>
      </w:r>
      <w:r w:rsidR="0086714B">
        <w:rPr>
          <w:sz w:val="24"/>
        </w:rPr>
        <w:t>м</w:t>
      </w:r>
      <w:r w:rsidR="0099343C">
        <w:rPr>
          <w:sz w:val="24"/>
        </w:rPr>
        <w:t xml:space="preserve"> био лажног самопоуздања и понашао сам се као гуру. Читао сам многе књиге разних гуруа. Роптао сам на Бога кад сам био у болници. Зашто Боже ово, и слично... Лагао сам Бога и давао сам му лажна обећања.</w:t>
      </w:r>
      <w:r w:rsidR="00422A57">
        <w:rPr>
          <w:sz w:val="24"/>
        </w:rPr>
        <w:t xml:space="preserve"> Увек сам био уморан. А од чега? Нисам могао да зауставим тај умор и зевање током дана. Једном сам се дрогирао вутром. Хтео сам да се напијам алкохолом, али без успеха. Четири пута сам пробао да пропушим, али нисам успео. Док сам </w:t>
      </w:r>
      <w:r w:rsidR="00422A57">
        <w:rPr>
          <w:i/>
          <w:sz w:val="24"/>
        </w:rPr>
        <w:t xml:space="preserve">гејмовао, </w:t>
      </w:r>
      <w:r w:rsidR="00422A57">
        <w:rPr>
          <w:sz w:val="24"/>
        </w:rPr>
        <w:t xml:space="preserve">светогрдно сам се односио према родитељима и старијима, те и према девојкама. Одбијао сам све савете од свих. Лако сам се вређао. Тврдо и чврсто сам привезан за материјални свет. Док сам пратио гуруа </w:t>
      </w:r>
      <w:r w:rsidR="00422A57">
        <w:rPr>
          <w:rFonts w:cstheme="minorHAnsi"/>
          <w:sz w:val="24"/>
        </w:rPr>
        <w:t>Arasha Didalara</w:t>
      </w:r>
      <w:r w:rsidR="0099343C">
        <w:rPr>
          <w:sz w:val="24"/>
        </w:rPr>
        <w:t xml:space="preserve"> </w:t>
      </w:r>
      <w:r w:rsidR="00422A57">
        <w:rPr>
          <w:sz w:val="24"/>
        </w:rPr>
        <w:t xml:space="preserve">почео сам да сумњам у Бога и Његов савез, јер је он отворено клеветао веру у Бога, говорећи да је он „христос“. Безобразно и голицљиво сам се поздрављао са геј другарима. Хватао сам их и трескао по задњици. Са некима сам се и мазио. Ласкао сам </w:t>
      </w:r>
      <w:r w:rsidR="00422A57">
        <w:rPr>
          <w:i/>
          <w:sz w:val="24"/>
        </w:rPr>
        <w:t>пасивцима</w:t>
      </w:r>
      <w:r w:rsidR="00422A57">
        <w:rPr>
          <w:sz w:val="24"/>
        </w:rPr>
        <w:t xml:space="preserve">. Слушао сам песме са сатанистичким порукама. На болестан и страсан сам начин се шалио. Омаловажавао и оговарао. Псовао Сунце и опуштао се уз безбожничке теме. Пољубио брата у уста у налету еуфорије. Залепио сам другарици жваку у косу. Много пљујем и пљуцкам. Пљувао </w:t>
      </w:r>
      <w:r w:rsidR="0086714B">
        <w:rPr>
          <w:sz w:val="24"/>
        </w:rPr>
        <w:t>с</w:t>
      </w:r>
      <w:r w:rsidR="00422A57">
        <w:rPr>
          <w:sz w:val="24"/>
        </w:rPr>
        <w:t>а</w:t>
      </w:r>
      <w:r w:rsidR="0086714B">
        <w:rPr>
          <w:sz w:val="24"/>
        </w:rPr>
        <w:t>м</w:t>
      </w:r>
      <w:r w:rsidR="00422A57">
        <w:rPr>
          <w:sz w:val="24"/>
        </w:rPr>
        <w:t xml:space="preserve"> људима на столице на које су намеравали да седну. И многе друге сам приређивао ђаволске смицалице. Био сам кавкаџи</w:t>
      </w:r>
      <w:r w:rsidR="00853B7D">
        <w:rPr>
          <w:sz w:val="24"/>
        </w:rPr>
        <w:t xml:space="preserve">ја и сплеткарош иза леђа другарима. Наслађивао сам се у тучи две или три девојке, јер су се тукле због мене. Тукао сам млађе од себе редовно без разлога. Тукао сам се редовно са једним разлогом, и из мени непознатих разлога. Тукао сам брата да и данас има ожиљак, уместо да га </w:t>
      </w:r>
      <w:r w:rsidR="0086714B">
        <w:rPr>
          <w:sz w:val="24"/>
        </w:rPr>
        <w:t>ч</w:t>
      </w:r>
      <w:r w:rsidR="00853B7D">
        <w:rPr>
          <w:sz w:val="24"/>
        </w:rPr>
        <w:t xml:space="preserve">увам, играо сам југио карте – сатанистичку игру. Хватао девојчице за стражњице и трескао их. Имао сам јак </w:t>
      </w:r>
      <w:r w:rsidR="00853B7D">
        <w:rPr>
          <w:sz w:val="24"/>
        </w:rPr>
        <w:lastRenderedPageBreak/>
        <w:t xml:space="preserve">напад блудне страсти према једној веома старој и запуштеној жени и онанисао. Поклекао сам искушењу са доста млађом девојчицом која се већ проституисала. Био сам лош брат. Био сам према њему веома себичан, док је он био веома скроман, а усуђујем се да свуда причам да га највише волим. Другарици сам доста зла учинио, па сам јој чак једном приликом украо све њене скупе жваке. Уместо да јој вратим, ја сам пред целим разредом оптужио мог друга. И слагао. Једном приликом тај мој друг и ја смо онанисали заједно и један другом. Исто сам радио са једним другим другаром. Планирао сам и групни секс са својом девојком и другим мојим другарима и њиховим девојкама. Сањао сам да имам заједничко блудничење са својим </w:t>
      </w:r>
      <w:r w:rsidR="00853B7D">
        <w:rPr>
          <w:i/>
          <w:sz w:val="24"/>
        </w:rPr>
        <w:t>винговима</w:t>
      </w:r>
      <w:r w:rsidR="00853B7D">
        <w:rPr>
          <w:sz w:val="24"/>
        </w:rPr>
        <w:t>. Вингмен је твој човек, другар који ти помаже да спаваш са девојкама.</w:t>
      </w:r>
    </w:p>
    <w:p w:rsidR="00461A61" w:rsidRDefault="00853B7D" w:rsidP="00B90A47">
      <w:pPr>
        <w:rPr>
          <w:rFonts w:cstheme="minorHAnsi"/>
          <w:sz w:val="24"/>
        </w:rPr>
      </w:pPr>
      <w:r>
        <w:rPr>
          <w:sz w:val="24"/>
        </w:rPr>
        <w:t xml:space="preserve">Од малена сам настојао да уђем у </w:t>
      </w:r>
      <w:r>
        <w:rPr>
          <w:i/>
          <w:sz w:val="24"/>
        </w:rPr>
        <w:t>гејм</w:t>
      </w:r>
      <w:r>
        <w:rPr>
          <w:sz w:val="24"/>
        </w:rPr>
        <w:t xml:space="preserve">. Све је почело од игрица. Када ме је тата одвео у играоницу. </w:t>
      </w:r>
      <w:r w:rsidR="00461A61">
        <w:rPr>
          <w:sz w:val="24"/>
        </w:rPr>
        <w:t xml:space="preserve">Седео сам му у крилу и гледао како игра крволочну игру Кантер Страјк. Наслађивао сам се и радовао када би ме он пустио да мало играм и да у игри бацам бомбе. Касније </w:t>
      </w:r>
      <w:r w:rsidR="0086714B">
        <w:rPr>
          <w:sz w:val="24"/>
        </w:rPr>
        <w:t>сам се и сам играо крв</w:t>
      </w:r>
      <w:r w:rsidR="00461A61">
        <w:rPr>
          <w:sz w:val="24"/>
        </w:rPr>
        <w:t xml:space="preserve">олочне, насилне и зле игре. Одувек </w:t>
      </w:r>
      <w:r w:rsidR="0086714B">
        <w:rPr>
          <w:sz w:val="24"/>
        </w:rPr>
        <w:t>сам</w:t>
      </w:r>
      <w:r w:rsidR="00461A61">
        <w:rPr>
          <w:sz w:val="24"/>
        </w:rPr>
        <w:t xml:space="preserve"> некако имао потребу за Злом и мислио да је Зло јаче од Добра. И зато сам увек играо за и на страни Зла, а после и у стварности сам желео да будем моћан и силан. Од </w:t>
      </w:r>
      <w:r w:rsidR="00461A61">
        <w:rPr>
          <w:rFonts w:cstheme="minorHAnsi"/>
          <w:sz w:val="24"/>
        </w:rPr>
        <w:t>Vl разреда сам почео да онанишем. Од Vll сам увелико почео игрице у играоницама. Што сам више играо игрице, то сам више губио душу. Све добре навике сам заменио са лошим. Чак сам по 12 часова на дан играо, и више, па и рођендан сам славио више пута играјући игрице, па и Нову Годину, те и чак Божић. Велике сам визије имао о својој маленко</w:t>
      </w:r>
      <w:r w:rsidR="0086714B">
        <w:rPr>
          <w:rFonts w:cstheme="minorHAnsi"/>
          <w:sz w:val="24"/>
        </w:rPr>
        <w:t>сти и заслађивао сам их славо</w:t>
      </w:r>
      <w:r w:rsidR="00461A61">
        <w:rPr>
          <w:rFonts w:cstheme="minorHAnsi"/>
          <w:sz w:val="24"/>
        </w:rPr>
        <w:t>д</w:t>
      </w:r>
      <w:r w:rsidR="0086714B">
        <w:rPr>
          <w:rFonts w:cstheme="minorHAnsi"/>
          <w:sz w:val="24"/>
        </w:rPr>
        <w:t>о</w:t>
      </w:r>
      <w:r w:rsidR="00461A61">
        <w:rPr>
          <w:rFonts w:cstheme="minorHAnsi"/>
          <w:sz w:val="24"/>
        </w:rPr>
        <w:t>битношћу и славољубљем. Играо сам видео-игрице, а и ону сатанистичко-манипулативну ми је показао другар крајем Vlll разреда. Одмах сам насео на те обмане и лажи. У почетку сам само гледао те клипове, па после са пиратских сајтова те материјале скидао и гледао. После сам почео да примењујем научено! То је годинама еволуирало у илазило у све веће помрачење. Зло је расло док нисам дотакао дно и пао са мотора и поломио руку</w:t>
      </w:r>
      <w:r w:rsidR="00833D38">
        <w:rPr>
          <w:rFonts w:cstheme="minorHAnsi"/>
          <w:sz w:val="24"/>
        </w:rPr>
        <w:t>,</w:t>
      </w:r>
      <w:r w:rsidR="00461A61">
        <w:rPr>
          <w:rFonts w:cstheme="minorHAnsi"/>
          <w:sz w:val="24"/>
        </w:rPr>
        <w:t xml:space="preserve"> </w:t>
      </w:r>
      <w:r w:rsidR="00833D38">
        <w:rPr>
          <w:rFonts w:cstheme="minorHAnsi"/>
          <w:sz w:val="24"/>
        </w:rPr>
        <w:t xml:space="preserve">као онај оснивач квекера у Америци. И за дивно чудо, коначно сам се сетио Бога! Посетило ме превелико Господње милосрђе приликом да се покајем, али испрљан, гадио сам се покајања. Нерадо сам слушао савете свих, а посебно мајке, па и православне баке Томаније, професорке хемије у гимназији. Бака (тада сам је звао бакута!) Томанија </w:t>
      </w:r>
      <w:r w:rsidR="00833D38">
        <w:rPr>
          <w:rFonts w:cstheme="minorHAnsi"/>
          <w:sz w:val="24"/>
        </w:rPr>
        <w:lastRenderedPageBreak/>
        <w:t xml:space="preserve">ми је говорила: </w:t>
      </w:r>
      <w:r w:rsidR="00CB3D05">
        <w:rPr>
          <w:rFonts w:cstheme="minorHAnsi"/>
          <w:sz w:val="24"/>
        </w:rPr>
        <w:t>„</w:t>
      </w:r>
      <w:r w:rsidR="00833D38">
        <w:rPr>
          <w:rFonts w:cstheme="minorHAnsi"/>
          <w:sz w:val="24"/>
        </w:rPr>
        <w:t>Паланифере: победио си лудо дете у себи, мислила сам да ћеш се опаметити! Једном када дотакнеш дно, опаметићеш се.</w:t>
      </w:r>
      <w:r w:rsidR="00CB3D05">
        <w:rPr>
          <w:rFonts w:cstheme="minorHAnsi"/>
          <w:sz w:val="24"/>
        </w:rPr>
        <w:t>“</w:t>
      </w:r>
      <w:r w:rsidR="00833D38">
        <w:rPr>
          <w:rFonts w:cstheme="minorHAnsi"/>
          <w:sz w:val="24"/>
        </w:rPr>
        <w:t xml:space="preserve"> Можда зато и данас имам одбојност када ми неко даје савете.</w:t>
      </w:r>
    </w:p>
    <w:p w:rsidR="00202E13" w:rsidRDefault="00833D38" w:rsidP="00B90A47">
      <w:pPr>
        <w:rPr>
          <w:rFonts w:cstheme="minorHAnsi"/>
          <w:sz w:val="24"/>
        </w:rPr>
      </w:pPr>
      <w:r>
        <w:rPr>
          <w:rFonts w:cstheme="minorHAnsi"/>
          <w:sz w:val="24"/>
        </w:rPr>
        <w:t>Осећам велики терет на свом грешном срцу, свети оче! (...) Узео сам мотор без међународне дозволе, а ја нисам имао ни србијанску дозволу. Бојао сам се и савест ми је говорила да то не радим, али сам ја ипак зајахао мотор упркос савести. Док сам био на мору осетио сам извесан немир, страх и несрећу и празнину у себи. Увече сам звао де</w:t>
      </w:r>
      <w:r w:rsidR="00CB3D05">
        <w:rPr>
          <w:rFonts w:cstheme="minorHAnsi"/>
          <w:sz w:val="24"/>
        </w:rPr>
        <w:t>војке да пођу са мном да их вози</w:t>
      </w:r>
      <w:r>
        <w:rPr>
          <w:rFonts w:cstheme="minorHAnsi"/>
          <w:sz w:val="24"/>
        </w:rPr>
        <w:t xml:space="preserve">м до плаже. Пад се десио поред срушене цркве Успења пресвете Богородице, </w:t>
      </w:r>
      <w:r w:rsidR="00CB3D05">
        <w:rPr>
          <w:rFonts w:cstheme="minorHAnsi"/>
          <w:sz w:val="24"/>
        </w:rPr>
        <w:t xml:space="preserve">и </w:t>
      </w:r>
      <w:r>
        <w:rPr>
          <w:rFonts w:cstheme="minorHAnsi"/>
          <w:sz w:val="24"/>
        </w:rPr>
        <w:t>то на Велику Госпојину</w:t>
      </w:r>
      <w:r w:rsidR="00CB3D05">
        <w:rPr>
          <w:rFonts w:cstheme="minorHAnsi"/>
          <w:sz w:val="24"/>
        </w:rPr>
        <w:t>,</w:t>
      </w:r>
      <w:r>
        <w:rPr>
          <w:rFonts w:cstheme="minorHAnsi"/>
          <w:sz w:val="24"/>
        </w:rPr>
        <w:t xml:space="preserve"> 28.августа, недалеко од Богородице. После пада као да сам васкрсао. Сличан осећај сам имао на спиритистичкој сеа</w:t>
      </w:r>
      <w:r w:rsidR="0086714B">
        <w:rPr>
          <w:rFonts w:cstheme="minorHAnsi"/>
          <w:sz w:val="24"/>
        </w:rPr>
        <w:t>нси, приликом прихватања свих св</w:t>
      </w:r>
      <w:r>
        <w:rPr>
          <w:rFonts w:cstheme="minorHAnsi"/>
          <w:sz w:val="24"/>
        </w:rPr>
        <w:t>ојих осећања. Ушла је нека велика сила у мене и ја сам се осећао пробуђено и натприродно. Слично сам се осећао након пошто сам изгубио невиност. То усхићење је трајало 5'. То назови</w:t>
      </w:r>
      <w:r w:rsidR="0086714B">
        <w:rPr>
          <w:rFonts w:cstheme="minorHAnsi"/>
          <w:sz w:val="24"/>
        </w:rPr>
        <w:t xml:space="preserve"> </w:t>
      </w:r>
      <w:r w:rsidR="00CB3D05">
        <w:rPr>
          <w:rFonts w:cstheme="minorHAnsi"/>
          <w:sz w:val="24"/>
        </w:rPr>
        <w:t>блажено</w:t>
      </w:r>
      <w:r>
        <w:rPr>
          <w:rFonts w:cstheme="minorHAnsi"/>
          <w:sz w:val="24"/>
        </w:rPr>
        <w:t>стање. Имао сам велику мржњу и веома зле мисли према свом деди</w:t>
      </w:r>
      <w:r w:rsidR="00202E13">
        <w:rPr>
          <w:rFonts w:cstheme="minorHAnsi"/>
          <w:sz w:val="24"/>
        </w:rPr>
        <w:t>. Говорио сам му: дабогда умро, док је он био немоћан и стар. На самртној постељи. Према баби хемичарки сам имао сличне зле мисли и називао сам је</w:t>
      </w:r>
      <w:r w:rsidR="0086714B">
        <w:rPr>
          <w:rFonts w:cstheme="minorHAnsi"/>
          <w:sz w:val="24"/>
        </w:rPr>
        <w:t xml:space="preserve"> </w:t>
      </w:r>
      <w:r w:rsidR="00202E13">
        <w:rPr>
          <w:rFonts w:cstheme="minorHAnsi"/>
          <w:sz w:val="24"/>
        </w:rPr>
        <w:t>најружнијим именима. Нашаптава ми демон да гајим чудну потре</w:t>
      </w:r>
      <w:r w:rsidR="0086714B">
        <w:rPr>
          <w:rFonts w:cstheme="minorHAnsi"/>
          <w:sz w:val="24"/>
        </w:rPr>
        <w:t>бу у себи да св</w:t>
      </w:r>
      <w:r w:rsidR="00202E13">
        <w:rPr>
          <w:rFonts w:cstheme="minorHAnsi"/>
          <w:sz w:val="24"/>
        </w:rPr>
        <w:t>и треба да ми служе. Да буду моји робови. А ја да не радим ништа, док ми сви служе и робују.</w:t>
      </w:r>
    </w:p>
    <w:p w:rsidR="00202E13" w:rsidRDefault="00202E13" w:rsidP="00B90A47">
      <w:pPr>
        <w:rPr>
          <w:rFonts w:cstheme="minorHAnsi"/>
          <w:sz w:val="24"/>
        </w:rPr>
      </w:pPr>
      <w:r>
        <w:rPr>
          <w:rFonts w:cstheme="minorHAnsi"/>
          <w:sz w:val="24"/>
        </w:rPr>
        <w:t>Верујем да ми је Свесвета Богородица тог дана спасила живот, а опет имам неку подмуклу одбојност према њој. Као да њу мање волим од Христа.</w:t>
      </w:r>
    </w:p>
    <w:p w:rsidR="00202E13" w:rsidRDefault="00202E13" w:rsidP="00B90A47">
      <w:pPr>
        <w:rPr>
          <w:rFonts w:cstheme="minorHAnsi"/>
          <w:sz w:val="24"/>
        </w:rPr>
      </w:pPr>
      <w:r>
        <w:rPr>
          <w:rFonts w:cstheme="minorHAnsi"/>
          <w:sz w:val="24"/>
        </w:rPr>
        <w:t xml:space="preserve">Псовао сам Бога у бујици гнева. </w:t>
      </w:r>
    </w:p>
    <w:p w:rsidR="00202E13" w:rsidRDefault="00202E13" w:rsidP="00B90A47">
      <w:pPr>
        <w:rPr>
          <w:rFonts w:cstheme="minorHAnsi"/>
          <w:sz w:val="24"/>
        </w:rPr>
      </w:pPr>
      <w:r>
        <w:rPr>
          <w:rFonts w:cstheme="minorHAnsi"/>
          <w:sz w:val="24"/>
        </w:rPr>
        <w:t xml:space="preserve">Када сам пао са мотора, као оснивач квекера, налазио сам се у екстази, али када сам видео како ми рука виси, осетио сам огроман страх. Језа је обузела моје јадно срце. Паклено стање је било у мојој души. Да није наишао неки Рус не бих се извукао. Он ми је много помогао. Тај Рус је на чудесан, мистериозан, начин нестао. </w:t>
      </w:r>
    </w:p>
    <w:p w:rsidR="00833D38" w:rsidRDefault="00202E13" w:rsidP="00B90A47">
      <w:pPr>
        <w:rPr>
          <w:rFonts w:cstheme="minorHAnsi"/>
          <w:sz w:val="24"/>
        </w:rPr>
      </w:pPr>
      <w:r>
        <w:rPr>
          <w:rFonts w:cstheme="minorHAnsi"/>
          <w:sz w:val="24"/>
        </w:rPr>
        <w:t xml:space="preserve">Склоност имам да мучим и будем насилан према слабијима и да их малтретирам. Волим да се истресам на слабијима и немоћнима. Чак сам </w:t>
      </w:r>
      <w:r w:rsidR="0086714B">
        <w:rPr>
          <w:rFonts w:cstheme="minorHAnsi"/>
          <w:sz w:val="24"/>
        </w:rPr>
        <w:t>се у великим налетима гнева нас</w:t>
      </w:r>
      <w:r>
        <w:rPr>
          <w:rFonts w:cstheme="minorHAnsi"/>
          <w:sz w:val="24"/>
        </w:rPr>
        <w:t>р</w:t>
      </w:r>
      <w:r w:rsidR="0086714B">
        <w:rPr>
          <w:rFonts w:cstheme="minorHAnsi"/>
          <w:sz w:val="24"/>
        </w:rPr>
        <w:t>т</w:t>
      </w:r>
      <w:r>
        <w:rPr>
          <w:rFonts w:cstheme="minorHAnsi"/>
          <w:sz w:val="24"/>
        </w:rPr>
        <w:t xml:space="preserve">ао </w:t>
      </w:r>
      <w:r>
        <w:rPr>
          <w:rFonts w:cstheme="minorHAnsi"/>
          <w:sz w:val="24"/>
        </w:rPr>
        <w:lastRenderedPageBreak/>
        <w:t xml:space="preserve">и на мајку. Бес, велики бес сам имао, и због тог беса сам почео да се бавим спиритизмом. Желео сам туђе ствари, туђе девојке и жене, туђу срећу и богаство. Перверзан, настран, ум сам имао. Па и неке одвратне мисли према мајци. Када сам био мали играо сам се рата и пуцао на голубове, </w:t>
      </w:r>
      <w:r w:rsidR="00BD25D9">
        <w:rPr>
          <w:rFonts w:cstheme="minorHAnsi"/>
          <w:sz w:val="24"/>
        </w:rPr>
        <w:t>са кинеским пушкама. Можда сам и неког повредио и ранио.</w:t>
      </w:r>
    </w:p>
    <w:p w:rsidR="00BD25D9" w:rsidRDefault="00BD25D9" w:rsidP="00B90A47">
      <w:pPr>
        <w:rPr>
          <w:rFonts w:cstheme="minorHAnsi"/>
          <w:sz w:val="24"/>
        </w:rPr>
      </w:pPr>
      <w:r>
        <w:rPr>
          <w:rFonts w:cstheme="minorHAnsi"/>
          <w:sz w:val="24"/>
        </w:rPr>
        <w:t xml:space="preserve">Посебно сам био груб и насилан према девојчицама. Нарочито када смо се грудвали. После неких исповести пред свештеником, чудио сам се како они верују </w:t>
      </w:r>
      <w:r w:rsidR="0086714B">
        <w:rPr>
          <w:rFonts w:cstheme="minorHAnsi"/>
          <w:sz w:val="24"/>
        </w:rPr>
        <w:t xml:space="preserve">у </w:t>
      </w:r>
      <w:r>
        <w:rPr>
          <w:rFonts w:cstheme="minorHAnsi"/>
          <w:sz w:val="24"/>
        </w:rPr>
        <w:t xml:space="preserve">грех. Ма како је то грех? Испитивао сам одлуку и сваку реч духовника. Картао сам се за паре, а из забаве. Док смо ишли до плаже, ја сам возио, и замало да погинемо у кривини. Сећам се, молио сам једну жену да не напише истину како сам пао. Док сам </w:t>
      </w:r>
      <w:r>
        <w:rPr>
          <w:rFonts w:cstheme="minorHAnsi"/>
          <w:i/>
          <w:sz w:val="24"/>
        </w:rPr>
        <w:t xml:space="preserve">гејмовао </w:t>
      </w:r>
      <w:r>
        <w:rPr>
          <w:rFonts w:cstheme="minorHAnsi"/>
          <w:sz w:val="24"/>
        </w:rPr>
        <w:t xml:space="preserve">пратиле су ме страствене пијане девојке које су ми разблудно играле на крилу. Био сам трезан и радио сам то за свој грош, јер тако </w:t>
      </w:r>
      <w:r>
        <w:rPr>
          <w:rFonts w:cstheme="minorHAnsi"/>
          <w:i/>
          <w:sz w:val="24"/>
        </w:rPr>
        <w:t xml:space="preserve">гејмовање </w:t>
      </w:r>
      <w:r w:rsidRPr="00BD25D9">
        <w:rPr>
          <w:rFonts w:cstheme="minorHAnsi"/>
          <w:sz w:val="24"/>
        </w:rPr>
        <w:t>учи</w:t>
      </w:r>
      <w:r>
        <w:rPr>
          <w:rFonts w:cstheme="minorHAnsi"/>
          <w:sz w:val="24"/>
        </w:rPr>
        <w:t xml:space="preserve">. Они то зову „The hеroes Jouruy“, „Херојско путовање“, и диче се грехом. Недовољно сам имао страхопоштовање при светом Причешћу, и чак сам га стресао на под уместо да га поједем до задње мрвице. Напад одвратних мисли против Бога. Принудна мисао да га се одрекнем и вратим се старим греховима. Пре свега блуду и видео играма. Одвратне помисли од ђавола о Богу и опет лавина блудних помисли. </w:t>
      </w:r>
    </w:p>
    <w:p w:rsidR="00CB3D05" w:rsidRDefault="00CB3D05" w:rsidP="00B90A47">
      <w:pPr>
        <w:rPr>
          <w:rFonts w:cstheme="minorHAnsi"/>
          <w:b/>
          <w:sz w:val="24"/>
        </w:rPr>
      </w:pPr>
      <w:r w:rsidRPr="00CB3D05">
        <w:rPr>
          <w:rFonts w:cstheme="minorHAnsi"/>
          <w:b/>
          <w:sz w:val="24"/>
        </w:rPr>
        <w:t>Писмо Виктору за цео живот</w:t>
      </w:r>
    </w:p>
    <w:p w:rsidR="00CB3D05" w:rsidRDefault="00CB3D05" w:rsidP="00B90A47">
      <w:pPr>
        <w:rPr>
          <w:rFonts w:cstheme="minorHAnsi"/>
          <w:sz w:val="24"/>
        </w:rPr>
      </w:pPr>
      <w:r>
        <w:rPr>
          <w:rFonts w:cstheme="minorHAnsi"/>
          <w:sz w:val="24"/>
        </w:rPr>
        <w:t xml:space="preserve">Предраги </w:t>
      </w:r>
      <w:r w:rsidR="00A05244">
        <w:rPr>
          <w:rFonts w:cstheme="minorHAnsi"/>
          <w:sz w:val="24"/>
        </w:rPr>
        <w:t xml:space="preserve">ми у Господу распикућни </w:t>
      </w:r>
      <w:r>
        <w:rPr>
          <w:rFonts w:cstheme="minorHAnsi"/>
          <w:sz w:val="24"/>
        </w:rPr>
        <w:t>с</w:t>
      </w:r>
      <w:r w:rsidR="00A05244">
        <w:rPr>
          <w:rFonts w:cstheme="minorHAnsi"/>
          <w:sz w:val="24"/>
        </w:rPr>
        <w:t>и</w:t>
      </w:r>
      <w:r>
        <w:rPr>
          <w:rFonts w:cstheme="minorHAnsi"/>
          <w:sz w:val="24"/>
        </w:rPr>
        <w:t>не! У твојо</w:t>
      </w:r>
      <w:r w:rsidR="00A05244">
        <w:rPr>
          <w:rFonts w:cstheme="minorHAnsi"/>
          <w:sz w:val="24"/>
        </w:rPr>
        <w:t>ј</w:t>
      </w:r>
      <w:r>
        <w:rPr>
          <w:rFonts w:cstheme="minorHAnsi"/>
          <w:sz w:val="24"/>
        </w:rPr>
        <w:t xml:space="preserve"> грешности се сукобвљава и бори настојање да будеш савршен као Бог, али без Бога. Покушаваш залудно да будеш обожен без Христа Господа нашег, а помоћу разума и огреховљењог тела и похоте. Прођи се и мани брзих и привремених успеха. Крени од почетка, па се поправљај полако. Ако избрусиш себе сузама покајницама, постаћеш састваралац Божији и одличан писац, професор лепе књижевности, а можда и свештеник. Само се држи Божјег пута и бићеш врло </w:t>
      </w:r>
      <w:r w:rsidR="005F5C4B">
        <w:rPr>
          <w:rFonts w:cstheme="minorHAnsi"/>
          <w:sz w:val="24"/>
        </w:rPr>
        <w:t>плодан. Мораш много више да радиш, ако мислиш да досегнеш више циљеве. Хвала Богу да се искрено кајеш и да си се</w:t>
      </w:r>
      <w:r>
        <w:rPr>
          <w:rFonts w:cstheme="minorHAnsi"/>
          <w:sz w:val="24"/>
        </w:rPr>
        <w:t xml:space="preserve"> </w:t>
      </w:r>
      <w:r w:rsidR="005F5C4B">
        <w:rPr>
          <w:rFonts w:cstheme="minorHAnsi"/>
          <w:sz w:val="24"/>
        </w:rPr>
        <w:t xml:space="preserve">одлучио за поштен и честит хришћански живот. Пре свега стекни своје царско свештенство покајањем, смиреним достојанством оног који плаче, а не посипа се пепелом. Све што започнеш и заврши. Стекни и чувај своје смирено достојанство. Брзо ништа не можеш завршити. Не губи перспективу лепе будућности и </w:t>
      </w:r>
      <w:r w:rsidR="005F5C4B">
        <w:rPr>
          <w:rFonts w:cstheme="minorHAnsi"/>
          <w:sz w:val="24"/>
        </w:rPr>
        <w:lastRenderedPageBreak/>
        <w:t xml:space="preserve">нека те не заводи и смућује тренутно веома лоше стање. Чувај се похлепе и страха од губитка. Када се обогатиш, не буди шкртац, већ великодушан према свима, па и мене. Увек се ослањај на своја два анђела: постојаности и смисла за логичност, трезвеност. Учи </w:t>
      </w:r>
      <w:r w:rsidR="00093B60">
        <w:rPr>
          <w:rFonts w:cstheme="minorHAnsi"/>
          <w:sz w:val="24"/>
        </w:rPr>
        <w:t xml:space="preserve">се размишљању и сазрцању, те и одмерености. Трпељивост, и стално праштање слабија ти је страна, зато их упорно негуј. Настој </w:t>
      </w:r>
      <w:r w:rsidR="00A05244">
        <w:rPr>
          <w:rFonts w:cstheme="minorHAnsi"/>
          <w:sz w:val="24"/>
        </w:rPr>
        <w:t xml:space="preserve">да будеш </w:t>
      </w:r>
      <w:r w:rsidR="00093B60">
        <w:rPr>
          <w:rFonts w:cstheme="minorHAnsi"/>
          <w:sz w:val="24"/>
        </w:rPr>
        <w:t xml:space="preserve">свуда где је потребно да будеш со земље. Права со земље, она из Еванђеља, а не бљутавост овог света коју си такође окусио. </w:t>
      </w:r>
    </w:p>
    <w:p w:rsidR="00093B60" w:rsidRDefault="00093B60" w:rsidP="00B90A47">
      <w:pPr>
        <w:rPr>
          <w:rFonts w:cstheme="minorHAnsi"/>
          <w:sz w:val="24"/>
        </w:rPr>
      </w:pPr>
      <w:r>
        <w:rPr>
          <w:rFonts w:cstheme="minorHAnsi"/>
          <w:sz w:val="24"/>
        </w:rPr>
        <w:t xml:space="preserve">Извини на мноштву поука! Али оне су за цео живот. И само за тебе. </w:t>
      </w:r>
    </w:p>
    <w:p w:rsidR="00E37E24" w:rsidRPr="00E37E24" w:rsidRDefault="00093B60" w:rsidP="00B90A47">
      <w:pPr>
        <w:rPr>
          <w:rFonts w:cstheme="minorHAnsi"/>
          <w:sz w:val="24"/>
        </w:rPr>
      </w:pPr>
      <w:r>
        <w:rPr>
          <w:rFonts w:cstheme="minorHAnsi"/>
          <w:sz w:val="24"/>
        </w:rPr>
        <w:t>Љуби те и грли у Господу, твој старац Амвросије.</w:t>
      </w:r>
    </w:p>
    <w:p w:rsidR="00E37E24" w:rsidRPr="00277E5F" w:rsidRDefault="00CE7DCC" w:rsidP="00277E5F">
      <w:pPr>
        <w:rPr>
          <w:b/>
          <w:sz w:val="24"/>
        </w:rPr>
      </w:pPr>
      <w:r w:rsidRPr="00277E5F">
        <w:rPr>
          <w:b/>
          <w:sz w:val="24"/>
        </w:rPr>
        <w:t>Исповест друга</w:t>
      </w:r>
    </w:p>
    <w:p w:rsidR="00E37E24" w:rsidRDefault="00E37E24" w:rsidP="00E37E24">
      <w:pPr>
        <w:rPr>
          <w:sz w:val="24"/>
        </w:rPr>
      </w:pPr>
      <w:r>
        <w:rPr>
          <w:sz w:val="24"/>
        </w:rPr>
        <w:t xml:space="preserve">Прихватао сам зле мисли према Богу у такозваним </w:t>
      </w:r>
      <w:r>
        <w:rPr>
          <w:i/>
          <w:sz w:val="24"/>
        </w:rPr>
        <w:t>тешким временима</w:t>
      </w:r>
      <w:r>
        <w:rPr>
          <w:sz w:val="24"/>
        </w:rPr>
        <w:t xml:space="preserve">, чак и оне мисли у којима сам хулио на Бога и у срцу ми се говорило да се одрекнем Бога, признам и потчиним  Сатани, и предам се свим сладоћама света. Срце и глава су ми били пуни охолости, кипео сам у разним маштаријама, фантазијама. Расeјан, грешио сам тешећи се блудним сновима. Још ме не напуштају моји влажни и разблудни снови. Кошмари из детињства ме саплетоше: Бежим од Неког Баобаба. Углавном ме Бабарог јури. Понекада ме мучи и убија. Некад страх од пада у реку вуче ме као лавина. Сипа ме Страх у провалију и у погибију. Некада сам брз као светлост, а некада лебдим, или летим. Да бих се од тога одбранио, замишљао сам чика-Баобаба који затвара црну малу књижицу мог професора српског, Хрвата, Ивана Грацина. Затварањем те Грацинове зле књижице престају сва моја делања и напади зла, бар у овом часу. Међутим тај барба је такође био мрачан, и у тами. Расветљава ми се тама и у сан ми долази као Исус Христос у миру, те силази са неба са војском анђела, пред њима арханђели, и иза Њега су била небеска врата, налик царским дверима у цркви. Упао сам у самообману, у прелест, мислећи како видим како падају анђеотска пера с неба. Лако сам се подавао таквим и сличним злим демонским замкама и смицалицама, па их и сада прихватам. Сазирем славу светаца и чудотвораца. Мада пре нисам био свестан да сам самообмањен. </w:t>
      </w:r>
    </w:p>
    <w:p w:rsidR="00E37E24" w:rsidRDefault="00E37E24" w:rsidP="00E37E24">
      <w:pPr>
        <w:rPr>
          <w:sz w:val="24"/>
        </w:rPr>
      </w:pPr>
      <w:r>
        <w:rPr>
          <w:sz w:val="24"/>
        </w:rPr>
        <w:lastRenderedPageBreak/>
        <w:t xml:space="preserve">Имао сам напад блудних и самоблудних и развратних мисли које сам одбио. Имао сам, свети оче, три блудна погледа према трима малим девојчицама, и одбио сам сва три. Падао сам у гнев и у јарост на брата Валерија када ми указује на моје грехове и грешке и помаже ми да се поправим. Лицемер сам у свему и попљављује ме жеља за осветом. Први сам ту да се наслађујем када ја њега исправљам. Одбојност и презир, са мало мржње, према мајци и невољност, непослушање, да је слушам. Често ми је тешко, а и напорно, да слушам људе. Једва чекам да ја узмем „банк“, да на мене дође ред како бих изнео некакво своје умишљено бедно и промашено мишљење. Када ме брат исправља не упијам богомпослано, ја се правдам како тобоже није баш све тако, већ онако како ја обмањујем. Неретко знам да обећавам да ћу сигурно што урадити, па то не испуним и не завршим. Тако сам се заветовао Богом и нисам испунио завет. Уцењивао сам Бога: ја теби толико молитава и акатиста, а ти мени  толико остварења жеља. Бог није пристао да тргујемо, па није уследило брзојавно исцељење и ја сам се гневио. Опет немам поверење у тебе, свети оче, и сумњам у тебе, оговарам те, уместо да те браним. Мој брат те ружи као смешног, дежмекастог дебељка. Ја те нисам бранио, већ сам покушао да изнађем твој грех да бих те осуђивао. Понекад ми изгледаш као распуштен и као да ти вири стомачина. (...) Заборављам Господа, а надам се да ће се Он мене сетити. Мало страха Божијег имам и готово нимало сећања на смрт. Оговарао сам и две девојчице: Стефанију, 8 година и Арсенију, девојчицу од 7 година. Изобличавао сам их у мислима, као и своју мајку. Смарао ме је неки педер у бусу и осећао сам велику мржњу према њему. Видео сам га у цркви на литургији, и ту ми прекипела мржња. После тог догађаја сам гледао геј-порно садржаје и на то онанисао, а тврдим да нисам хомић. Имао сам жудњу и за неким мушкарцима. Имао сам похоту према рођакама, неким старим бабама и неким комшиницама и туђим женама и девојкама. (...) Нисам читао Библију 4 дана. Псовао сам и исписивао псовке по зиду. Присвајао сам туђу имовину преко  Интернета. Имао сам 800 ГБ на сваком хард диску. То можда чини вредност од 100000 </w:t>
      </w:r>
      <w:r>
        <w:rPr>
          <w:rFonts w:cstheme="minorHAnsi"/>
          <w:sz w:val="24"/>
        </w:rPr>
        <w:t>₤</w:t>
      </w:r>
      <w:r>
        <w:rPr>
          <w:sz w:val="24"/>
        </w:rPr>
        <w:t xml:space="preserve"> свих оних продуката. (...) Мучио сам муве, убијао мраве, газио бубе и гњечио инсекте. Често пљујем на сред улице и свуда, па чак и у школи, у кући, па и у цркви. Непоштујем људске законе: прелазим на црвено светло, прелазим ван  пешачког прелаза... Шетао сам се по аутопуту. (...) Сурово строг према </w:t>
      </w:r>
      <w:r>
        <w:rPr>
          <w:sz w:val="24"/>
        </w:rPr>
        <w:lastRenderedPageBreak/>
        <w:t xml:space="preserve">умирућој баби, као и према брату. Мајку већ разбијам. Немам храбрости да јавно целивам свету икону и да гласно исповедим своју православну веру Христову, јер сам велика сека-Перса и шоња. Проповедам Бога бљутаво, да ти се згади. Проповедам надмено, без вере и доминантно, охоло, без смирења. Молим се мрзовољно и читам Библију механички, без удубљивања. Мисли ми одлутају у тотално неком десетом правцу. Веома често молитвам молитву, гњавим је. Мислио сам да ми молитва и није потребна бар један дан. Према свим свештеницима гајим гнев, а према једном који ми је надомак. Сећам се, као клинац сам га радосно поздрављао, а када сам ушао у </w:t>
      </w:r>
      <w:r>
        <w:rPr>
          <w:i/>
          <w:sz w:val="24"/>
        </w:rPr>
        <w:t>гејм</w:t>
      </w:r>
      <w:r>
        <w:rPr>
          <w:sz w:val="24"/>
        </w:rPr>
        <w:t xml:space="preserve"> спопадао ме гнев и велика мржња на њега. Непоштовање и неку одбојност имам према епископу, јер сам умислио да је екумениста. И ти си ми сумњив свети оче, јер сам те видео како се лепо опходиш према својим римокатоличким колегама. У својој соби држиш слику на којој пише Франциско. (...) Велики сам гурман  волим да се преждерем и да после повраћам, па да после опет једем. Једно време сам само о храни размишљао. Био сам идолопоклоник лепог залогаја. И угледао сам се на идола из анимеа, Луфија. (...) Често ленчарим, лешкарим. Као одмарам се... А од чега; од лености. (...) Немаран сам и забораван. (...) Делимично сам спавао са једном лезбејком. Орално сам је задовољавао. После тог одвратног, гњаваторског секса, веома неуспелог, хвалио сам се другарима. (...) Визуализовао и маштао сам о великом </w:t>
      </w:r>
      <w:r>
        <w:rPr>
          <w:i/>
          <w:sz w:val="24"/>
        </w:rPr>
        <w:t xml:space="preserve">гејм </w:t>
      </w:r>
      <w:r>
        <w:rPr>
          <w:sz w:val="24"/>
        </w:rPr>
        <w:t xml:space="preserve">путовању, а већ сам имао и неко </w:t>
      </w:r>
      <w:r>
        <w:rPr>
          <w:i/>
          <w:sz w:val="24"/>
        </w:rPr>
        <w:t>херојско путовање</w:t>
      </w:r>
      <w:r>
        <w:rPr>
          <w:sz w:val="24"/>
        </w:rPr>
        <w:t xml:space="preserve"> на пиједестал божанства. </w:t>
      </w:r>
    </w:p>
    <w:p w:rsidR="00E37E24" w:rsidRDefault="00E37E24" w:rsidP="00E37E24">
      <w:pPr>
        <w:rPr>
          <w:sz w:val="24"/>
        </w:rPr>
      </w:pPr>
      <w:r>
        <w:rPr>
          <w:sz w:val="24"/>
        </w:rPr>
        <w:t xml:space="preserve">Док сам </w:t>
      </w:r>
      <w:r>
        <w:rPr>
          <w:i/>
          <w:sz w:val="24"/>
        </w:rPr>
        <w:t xml:space="preserve">гејмовао </w:t>
      </w:r>
      <w:r>
        <w:rPr>
          <w:sz w:val="24"/>
        </w:rPr>
        <w:t xml:space="preserve">прилазио сам девојкама да би их магијски, демонски, озрачио тамом. Пошто сам био бестидан, нисам био у стању да запазим када би се која од девојака мене и моје појаве згадила. Једна је физички повраћала на мене, а ја то нисам схватио. Нисам био у стању да реално сагледам њихово гађење и бљување жучи на моју таму. Губио сам своје драгоцено време, а и сатирао и њихово свето време својим празним и охолим причама и </w:t>
      </w:r>
      <w:r>
        <w:rPr>
          <w:i/>
          <w:sz w:val="24"/>
        </w:rPr>
        <w:t>гејмовањем</w:t>
      </w:r>
      <w:r>
        <w:rPr>
          <w:sz w:val="24"/>
        </w:rPr>
        <w:t xml:space="preserve">. Слабо сам трпељив и никако да мушки поднесем морални ред наше вере. Још увек често закукам и забугарим над собом као ојађена мајка или се пожалим теби, свети оче, и у твојим недрима нађем утеху. Увек ропћем као што пред смрт  ропћу безбожници. Далеко сам од смирења. Мир је у мени слаб, а понекад и лажан. Толико сам упоран и бестидан да сам једну девојку, и то доста старију од мене, до њеног </w:t>
      </w:r>
      <w:r>
        <w:rPr>
          <w:sz w:val="24"/>
        </w:rPr>
        <w:lastRenderedPageBreak/>
        <w:t xml:space="preserve">стана пратио... Толико сам жудео за њом да сам је прибио уза зид и лукаво био самозадовољен. Заиста сам желео да је силујем... Слично ми се десило са једном девојком, старом девојком, баба-девојком, када сам испред њене зграде желео да је напаствујем, ту под дрветом... (...) Занимало ме чаробњаштво и био сам задивљен умећима, магијом. Занимала ме масонерија, витезови реда Змаја, Дуге Ноћи и Црне Заставе... Тежио сам да уђем у та тајна друштва... Ћале је био примљен у једну ложу у Француској, али су га избацили; не знам зашто. (...) Увек сам тежио погрешној, демонској, „духовности“, јоги, магији, хороскопима, левитацији, телекинези, медитацији и слично. Био сам три пута на мађионичарским семинарима и ишао са другаром међу магичаре и помагао им око трикова и опсена. (...) Пре више година док сам </w:t>
      </w:r>
      <w:r>
        <w:rPr>
          <w:i/>
          <w:sz w:val="24"/>
        </w:rPr>
        <w:t xml:space="preserve">гејмовао </w:t>
      </w:r>
      <w:r>
        <w:rPr>
          <w:sz w:val="24"/>
        </w:rPr>
        <w:t xml:space="preserve">, док сам ишао на многа </w:t>
      </w:r>
      <w:r>
        <w:rPr>
          <w:i/>
          <w:sz w:val="24"/>
        </w:rPr>
        <w:t xml:space="preserve">гејм </w:t>
      </w:r>
      <w:r>
        <w:rPr>
          <w:sz w:val="24"/>
        </w:rPr>
        <w:t xml:space="preserve">путовања, баби хемичарки сам украо 100 </w:t>
      </w:r>
      <w:r>
        <w:rPr>
          <w:rFonts w:cstheme="minorHAnsi"/>
          <w:sz w:val="24"/>
        </w:rPr>
        <w:t>₤</w:t>
      </w:r>
      <w:r>
        <w:rPr>
          <w:sz w:val="24"/>
        </w:rPr>
        <w:t xml:space="preserve">. Био сам мајстор графита и уличног вандализма. Стално сам пискарао по свескама као своје име Виктор, а звао сам се, Добривоје, на крштењу. Био сам лош ђак и бежао сам са часова и из школе. Фалсификовао сам оправдања и ишао лакшим путем право у провалију. Часове веронауке у гимназији сам слабо пратио, а вероучитеља, доктора богословља, уопште нисам ценио и поштовао. Нисам слушао ни своје учитеље, па ни наставнике у школи. Био сам немиран ученик и склон мангупском сплеткарењу. Цртао сам и писао спрејем по бело окреченим фасадама и туђим зидовима. Нисам поштовао туђе фасаде, те сам писао чак и по собним зидовима. (...) Стално сам се лажно клео, проклињао људе у себи, проклињао Бога наглас, те и свакакве уговоре и привезивања вршио по савестима такозваних „учитеља живота“ – личних гуруа. Био сам потпуно пао под утицај тих сатаниста и њихових учења. Стекао сам, </w:t>
      </w:r>
      <w:r>
        <w:rPr>
          <w:i/>
          <w:sz w:val="24"/>
        </w:rPr>
        <w:t xml:space="preserve">гејмујући </w:t>
      </w:r>
      <w:r>
        <w:rPr>
          <w:sz w:val="24"/>
        </w:rPr>
        <w:t xml:space="preserve">те одвратне погледе и </w:t>
      </w:r>
      <w:r>
        <w:rPr>
          <w:i/>
          <w:sz w:val="24"/>
        </w:rPr>
        <w:t xml:space="preserve">умеће </w:t>
      </w:r>
      <w:r>
        <w:rPr>
          <w:sz w:val="24"/>
        </w:rPr>
        <w:t xml:space="preserve">да замађујем жене. Јако сам мрзео дебеле девојке и редовно сам их кињио, тукао их и грубо се шалио са њима. Био сам веома груб и према ближњима и другарима својим. Завидео сам богатијој и успешној деци. Све сам их прозивао кроз </w:t>
      </w:r>
      <w:r>
        <w:rPr>
          <w:i/>
          <w:sz w:val="24"/>
        </w:rPr>
        <w:t>гејм</w:t>
      </w:r>
      <w:r>
        <w:rPr>
          <w:sz w:val="24"/>
        </w:rPr>
        <w:t xml:space="preserve"> и јако вређао у мислима и осећањима. Све најгоре мислим о женама. Гледао сам Араша Дибазара, демоном запоседнутог човека како отворено проповеда хуле према Христу Господу и хришћанству. И даље копам „злато“ из носа и лепим по фотељама, креветима, јер ме мрзи да то „злато“ бацим у </w:t>
      </w:r>
      <w:r>
        <w:rPr>
          <w:rFonts w:cstheme="minorHAnsi"/>
          <w:sz w:val="24"/>
        </w:rPr>
        <w:t>wc</w:t>
      </w:r>
      <w:r>
        <w:rPr>
          <w:sz w:val="24"/>
        </w:rPr>
        <w:t xml:space="preserve"> шољу. </w:t>
      </w:r>
    </w:p>
    <w:p w:rsidR="00E37E24" w:rsidRDefault="00E37E24" w:rsidP="00E37E24">
      <w:pPr>
        <w:rPr>
          <w:sz w:val="24"/>
        </w:rPr>
      </w:pPr>
      <w:r>
        <w:rPr>
          <w:sz w:val="24"/>
        </w:rPr>
        <w:lastRenderedPageBreak/>
        <w:t xml:space="preserve">Ако сам икада свесно или несвесно хулио на Бога, увредио кога, проклео или порекао кога или учинио ма које зло, горко се кајем због тога. Јурио сам једног дечака Бору са циглом у руци са намером да га убијем. Пун гнева и мржње једва сам се смирио. Омаловажавао сам слабије од себе и понашао се према њима надмено  и доминантно. Био сам јако уображен, арогантан, охол и уживао сам да доминирам над женама, али и понизним мушкарцима. Пре него што сам познао Бога, упражњавао сам садо-мазо секс искључиво. Учио сам </w:t>
      </w:r>
      <w:r>
        <w:rPr>
          <w:i/>
          <w:sz w:val="24"/>
        </w:rPr>
        <w:t xml:space="preserve">робове </w:t>
      </w:r>
      <w:r>
        <w:rPr>
          <w:sz w:val="24"/>
        </w:rPr>
        <w:t xml:space="preserve">и </w:t>
      </w:r>
      <w:r>
        <w:rPr>
          <w:i/>
          <w:sz w:val="24"/>
        </w:rPr>
        <w:t>робиње</w:t>
      </w:r>
      <w:r>
        <w:rPr>
          <w:sz w:val="24"/>
        </w:rPr>
        <w:t xml:space="preserve"> </w:t>
      </w:r>
      <w:r>
        <w:rPr>
          <w:i/>
          <w:sz w:val="24"/>
        </w:rPr>
        <w:t>робословљу</w:t>
      </w:r>
      <w:r>
        <w:rPr>
          <w:sz w:val="24"/>
        </w:rPr>
        <w:t xml:space="preserve">, дулологији, и осталим мрачним, гордим и адским назовинаукама, смрадовима демонским. </w:t>
      </w:r>
    </w:p>
    <w:p w:rsidR="00E37E24" w:rsidRDefault="00E37E24" w:rsidP="00E37E24">
      <w:pPr>
        <w:rPr>
          <w:sz w:val="24"/>
        </w:rPr>
      </w:pPr>
      <w:r>
        <w:rPr>
          <w:sz w:val="24"/>
        </w:rPr>
        <w:t>Позајмљивао сам новац и лепе ствари, те бивао немаран у враћању и чувању позајмљених ствари. Чупао сам и кидао цвеће у вртовима и на гробљима. Покосио сам цело поље кринова, цвета светог арханђела Гаврила Благовесника, власништво неког Саве. Уопште сам био груб према цве</w:t>
      </w:r>
      <w:r>
        <w:rPr>
          <w:i/>
          <w:sz w:val="24"/>
        </w:rPr>
        <w:t xml:space="preserve">ћу. </w:t>
      </w:r>
      <w:r w:rsidRPr="00A8744E">
        <w:rPr>
          <w:sz w:val="24"/>
        </w:rPr>
        <w:t>Букете ружа</w:t>
      </w:r>
      <w:r>
        <w:rPr>
          <w:i/>
          <w:sz w:val="24"/>
        </w:rPr>
        <w:t xml:space="preserve"> </w:t>
      </w:r>
      <w:r>
        <w:rPr>
          <w:sz w:val="24"/>
        </w:rPr>
        <w:t>сам бацао у сеоски школски нужник. (...) Превише сам частољубив, амбициозан. Толико сам охол да сам као свој циљ поставио, не само да видим Бога, већ и да Га непрестано гледам. (...) Лажем и крадем. Са умећем лопуже и лажова избегавам све тешке ситуације. Имао сам возну карту па и новац за њу, и нисам је поништио у аутобусу. Шверцовао сам се. Радио сам многе ствари које не бих желео да мени неко други ради (</w:t>
      </w:r>
      <w:r>
        <w:rPr>
          <w:i/>
          <w:sz w:val="24"/>
        </w:rPr>
        <w:t>Плаче</w:t>
      </w:r>
      <w:r>
        <w:rPr>
          <w:sz w:val="24"/>
        </w:rPr>
        <w:t xml:space="preserve">). (...) Преједао сам се гурманских ћевапа и друге гурманске хране, као што су крварице. Те крварице су пуњене крвљу, што Стари завет забрањује да се једе, а и научна медицина. (...) Дичио сам се својим набилдованим телом и радо сам га промовисао свету и светини. Наступао сам у геј клубу за новац. Носио сам веома уске ствари и тиме показивао своје дивно тело, своју мишићавост и гордио се што ме гејеви сматрају за божанство. На Интернету сам качио најлепше своје слике, када сам тек у неком накурку, слип-гаћама или купаћим. Па ставио сам и серију слика када сам наг. Дивио сам се свом телу, захтевао од обожаваоца да ми се клањају... и да не кажем све још. Радио сам разне вежбе аутосугестије и мантре за повећавање самозаљубљености. Уживао сам да ме гледају са дивљењем, обожавањем и да буду збланути. Нарочито сам избирљив када су у питању мајице и гаћице. Хитао сам на мора и на многа купалишта само да бих се показивао. Експонирао сам своје тело и потпуно го сам се шеткао улицом на морима и по језерима, али и по улицама. Ади, Лиду итд. Имао сам затрте, настране и </w:t>
      </w:r>
      <w:r>
        <w:rPr>
          <w:sz w:val="24"/>
        </w:rPr>
        <w:lastRenderedPageBreak/>
        <w:t xml:space="preserve">изопачене погледе. Често сам имао геј снове. Трачара и врачара сам ја, свети оче. Заиста не знам ко сам. Незасит, похлепан и прождрљив. Најружније мисли имам према теби, свети оче, свима Светима и Богу. </w:t>
      </w:r>
    </w:p>
    <w:p w:rsidR="00E37E24" w:rsidRDefault="00E37E24" w:rsidP="00E37E24">
      <w:pPr>
        <w:rPr>
          <w:sz w:val="24"/>
        </w:rPr>
      </w:pPr>
      <w:r>
        <w:rPr>
          <w:sz w:val="24"/>
        </w:rPr>
        <w:t xml:space="preserve">Када сам био са Миленом, био сам ђубре према њој. Нисам је волео ни мало. Волео сам само себе. И међу многобошцима, овим </w:t>
      </w:r>
      <w:r>
        <w:rPr>
          <w:i/>
          <w:sz w:val="24"/>
        </w:rPr>
        <w:t>гејм</w:t>
      </w:r>
      <w:r>
        <w:rPr>
          <w:sz w:val="24"/>
        </w:rPr>
        <w:t>-многобошцима био</w:t>
      </w:r>
      <w:r w:rsidRPr="00F554E4">
        <w:rPr>
          <w:sz w:val="24"/>
        </w:rPr>
        <w:t xml:space="preserve"> </w:t>
      </w:r>
      <w:r>
        <w:rPr>
          <w:sz w:val="24"/>
        </w:rPr>
        <w:t xml:space="preserve">сам суров према девојкама и женама, зато што сам латентни хомић. Све сам их лагао. </w:t>
      </w:r>
      <w:r>
        <w:rPr>
          <w:i/>
          <w:sz w:val="24"/>
        </w:rPr>
        <w:t xml:space="preserve">Гејмовао </w:t>
      </w:r>
      <w:r>
        <w:rPr>
          <w:sz w:val="24"/>
        </w:rPr>
        <w:t xml:space="preserve">сам увек када сам био у вези са њима. Све сам их наговарао на блуд све док блуд није постао наше нормално понашање. Лагао сам као експерт лагања. Нисам одговарао на њихова женска жртвовања и њихову љубав према мени, већ сам био  потпуно равнодушан. Никако да престанем да намећем себе и привлачим пажњу на себе. Неук сам у Светом писму потпуно, а проповедам другима. Све су моје заклетве празне и клео сам се у празнину, у празна места у мом бедном срцу. </w:t>
      </w:r>
    </w:p>
    <w:p w:rsidR="00E37E24" w:rsidRPr="00EA3279" w:rsidRDefault="00E37E24" w:rsidP="00E37E24">
      <w:pPr>
        <w:rPr>
          <w:sz w:val="24"/>
        </w:rPr>
      </w:pPr>
      <w:r>
        <w:rPr>
          <w:sz w:val="24"/>
        </w:rPr>
        <w:t xml:space="preserve">(Чита поруку старца Амвросија) Ах, </w:t>
      </w:r>
      <w:r>
        <w:rPr>
          <w:i/>
          <w:sz w:val="24"/>
        </w:rPr>
        <w:t xml:space="preserve">неваљалче! </w:t>
      </w:r>
      <w:r>
        <w:rPr>
          <w:sz w:val="24"/>
        </w:rPr>
        <w:t xml:space="preserve">Сто великих земних метанија, и 300 земних сваког дана, дванаест дана. Да постиш о антидору и води шест дана. Да научиш 38. псалам </w:t>
      </w:r>
      <w:r>
        <w:rPr>
          <w:i/>
          <w:sz w:val="24"/>
        </w:rPr>
        <w:t xml:space="preserve">Господе немој ме казнити у гневу своме </w:t>
      </w:r>
      <w:r>
        <w:rPr>
          <w:sz w:val="24"/>
        </w:rPr>
        <w:t xml:space="preserve">наизуст, као псалам 50. </w:t>
      </w:r>
      <w:r>
        <w:rPr>
          <w:i/>
          <w:sz w:val="24"/>
        </w:rPr>
        <w:t xml:space="preserve">Смилуј се на мене, Боже, по милости својој... </w:t>
      </w:r>
      <w:r>
        <w:rPr>
          <w:sz w:val="24"/>
        </w:rPr>
        <w:t xml:space="preserve">Да пијеш агиазму уместо изворске воде! Место ти је у припрати, а не пред олтаром. (Нека се види Викторово покајање). </w:t>
      </w:r>
    </w:p>
    <w:p w:rsidR="00E37E24" w:rsidRPr="00E37E24" w:rsidRDefault="00E37E24" w:rsidP="00B90A47">
      <w:pPr>
        <w:rPr>
          <w:rFonts w:cstheme="minorHAnsi"/>
          <w:sz w:val="24"/>
        </w:rPr>
      </w:pPr>
    </w:p>
    <w:p w:rsidR="00093B60" w:rsidRDefault="00093B60" w:rsidP="00093B60">
      <w:pPr>
        <w:jc w:val="center"/>
        <w:rPr>
          <w:rFonts w:cstheme="minorHAnsi"/>
          <w:b/>
          <w:sz w:val="28"/>
        </w:rPr>
      </w:pPr>
    </w:p>
    <w:p w:rsidR="00093B60" w:rsidRDefault="00093B60" w:rsidP="00093B60">
      <w:pPr>
        <w:jc w:val="center"/>
        <w:rPr>
          <w:rFonts w:cstheme="minorHAnsi"/>
          <w:b/>
          <w:sz w:val="28"/>
        </w:rPr>
      </w:pPr>
      <w:r>
        <w:rPr>
          <w:rFonts w:cstheme="minorHAnsi"/>
          <w:b/>
          <w:sz w:val="28"/>
        </w:rPr>
        <w:t>Покајник</w:t>
      </w:r>
    </w:p>
    <w:p w:rsidR="00093B60" w:rsidRDefault="00093B60" w:rsidP="00093B60">
      <w:pPr>
        <w:rPr>
          <w:rFonts w:cstheme="minorHAnsi"/>
          <w:b/>
          <w:sz w:val="24"/>
        </w:rPr>
      </w:pPr>
      <w:r w:rsidRPr="00093B60">
        <w:rPr>
          <w:rFonts w:cstheme="minorHAnsi"/>
          <w:b/>
          <w:sz w:val="24"/>
        </w:rPr>
        <w:t>2017.</w:t>
      </w:r>
    </w:p>
    <w:p w:rsidR="00A05244" w:rsidRDefault="00093B60" w:rsidP="00093B60">
      <w:pPr>
        <w:rPr>
          <w:rFonts w:cstheme="minorHAnsi"/>
          <w:sz w:val="24"/>
        </w:rPr>
      </w:pPr>
      <w:r>
        <w:rPr>
          <w:rFonts w:cstheme="minorHAnsi"/>
          <w:sz w:val="24"/>
        </w:rPr>
        <w:t xml:space="preserve">Грозио сам се речи: „побожност“, „девичанство“, „монаштво“, „светост“, „богобојажљивост“ и слично. Не видим на верницима верску свест, већ маске у заразном озрачју. Не видим вернике који заиста душу чисти натприродни кисеоник благодати, речи Божје и Раја. Ја сам исијавао таму демона, а ови ретко исијавају Христа. Како да истиснем из себе демоне и најзагриженијег противника хрићанства, свети оче? Био сам нагонска, </w:t>
      </w:r>
      <w:r>
        <w:rPr>
          <w:rFonts w:cstheme="minorHAnsi"/>
          <w:sz w:val="24"/>
        </w:rPr>
        <w:lastRenderedPageBreak/>
        <w:t>страствена, много частољубива амбициозна луда, али сам био простодушан у својој противприродности. Затирао сам Бога у себи. У мени је „der Übermensch</w:t>
      </w:r>
      <w:r w:rsidR="00EE254D">
        <w:rPr>
          <w:rFonts w:cstheme="minorHAnsi"/>
          <w:sz w:val="24"/>
        </w:rPr>
        <w:t>“ лудио од хришћанства. Моја многобожачка побожност је била опасна за мој заокрет према Христу. Био сам опасан за себе и за друге. Одбојан и немогућ тип. Одвратан. Био сам растресен, а сада настојим да изађем из празнине и да се испуним Христом. Био сам намерно психопата, односно чудак. Хтео сам да постанем бог собом, криминалац, алкохоличар, нерадник, хоми</w:t>
      </w:r>
      <w:r w:rsidR="00C9651B">
        <w:rPr>
          <w:rFonts w:cstheme="minorHAnsi"/>
          <w:sz w:val="24"/>
        </w:rPr>
        <w:t>ћ</w:t>
      </w:r>
      <w:r w:rsidR="00EE254D">
        <w:rPr>
          <w:rFonts w:cstheme="minorHAnsi"/>
          <w:sz w:val="24"/>
        </w:rPr>
        <w:t xml:space="preserve">, перверзњак, лажов, лопов, свађалица, лакташ, хокштаплер, хистерик, скрупулант, фанатик, мученик и хипохондар. Душевни патник, а постао сам, благодарећи Богу и вама, свети оче, покајник. Нисам се задовољавао својим животом. Имао сам потребу да пред другима вредим и доживљавам се вишим. Глумио сам себе и присилно диживљавао непостојећу моћ. Присилно, хистерично. Потпуно сам живео у квазитеатру своје неурозе са лажним изразом искрености на лицу. Једна психодрама, замењивала је друга. Редитељ је био ђаво. Скандал, блебетање... Свесни лажљивац сам ја. Бивши фантастични псеудолог. Театралност као хистерична реакција!? Сатанско наслађивање и загорчавање живота мајци, брату, деди и баби. Отац је одлепршао својим путем. </w:t>
      </w:r>
      <w:r w:rsidR="00335A53">
        <w:rPr>
          <w:rFonts w:cstheme="minorHAnsi"/>
          <w:sz w:val="24"/>
        </w:rPr>
        <w:t>Одричем се тежње за влашћу. Одричем се свих интрига и несугласица, комплота и шпијунаже. Силно опасан хистерик се каје. Не мрзи и није осветољубив. Није свадљив и лажљив. Не лаже, са и без потребе. Не лаже да би се важио. Не иде из непријатељства у пријатељство, већ је ивек у пријатељству. Не пада из сажаљења у грубост, из честитог у нечистото, из црне потиштености у</w:t>
      </w:r>
      <w:r w:rsidR="00C9651B">
        <w:rPr>
          <w:rFonts w:cstheme="minorHAnsi"/>
          <w:sz w:val="24"/>
        </w:rPr>
        <w:t xml:space="preserve"> </w:t>
      </w:r>
      <w:r w:rsidR="00335A53">
        <w:rPr>
          <w:rFonts w:cstheme="minorHAnsi"/>
          <w:sz w:val="24"/>
        </w:rPr>
        <w:t xml:space="preserve">раздраганост, из великодушности у ускост духа и просташтво. Из побожности у безбоштво. </w:t>
      </w:r>
      <w:r w:rsidR="001E12D2">
        <w:rPr>
          <w:rFonts w:cstheme="minorHAnsi"/>
          <w:sz w:val="24"/>
        </w:rPr>
        <w:t>Не прогоним најбоље које сам до јуче уважавао, те и не гајим непријатељство према најбољима. Нисам опасан за оне према којима сам до час гајио многа подозрења и предрасуде, сумње, непријатељство. Не прогоним никог. Не тужим никог и не пишем анонимна писма ни против кога. Не кунем се ни лажно, ни право. Не пијем крв духовницима, свештеницима, са сатанском насладом. Сазрео сам. Нисам више детињаст и никоме се не привијам и улизујем. Не дозвољавам да ме маје и хране на кашичицу. Више хистерично не глум</w:t>
      </w:r>
      <w:r w:rsidR="00C9651B">
        <w:rPr>
          <w:rFonts w:cstheme="minorHAnsi"/>
          <w:sz w:val="24"/>
        </w:rPr>
        <w:t>им анђела мира, док сам сатанаил</w:t>
      </w:r>
      <w:r w:rsidR="001E12D2">
        <w:rPr>
          <w:rFonts w:cstheme="minorHAnsi"/>
          <w:sz w:val="24"/>
        </w:rPr>
        <w:t xml:space="preserve">ов први секретар. Не бесним. Пријатан сам и саосећајан, дарежљив. Олакшавам несрећу браћи својој. Бес ме минуо заувек. Притичем у помоћ неваљалцима. Отарасио сам се болесног нагона. </w:t>
      </w:r>
      <w:r w:rsidR="001E12D2">
        <w:rPr>
          <w:rFonts w:cstheme="minorHAnsi"/>
          <w:sz w:val="24"/>
        </w:rPr>
        <w:lastRenderedPageBreak/>
        <w:t xml:space="preserve">Постаћу и све постајем незанимљив, обичан. Не трчим на све црквене службе и не отимам се за власт. Могу да трпим не занима ме моје право, чак га презирем као компромис правде. Нисам мачка, леопард, који вреба из заседе. Моје друго ја није лакрдијаш. Нисам сентименталан, бестидно дрзак, накинђурен и лажљив. Не уништавам људе. Не шкодим никоме. Нисам мекушац и егоцентрик. Нисам, дете размажено, а ни мутичави шпекулант. Нисам септичка јама више, а ни психопата који туче девојке и жене. Нисам ни онаниста, а ни сатаниста, преподобни оче! Нисам </w:t>
      </w:r>
      <w:r w:rsidR="00C9651B">
        <w:rPr>
          <w:rFonts w:cstheme="minorHAnsi"/>
          <w:sz w:val="24"/>
        </w:rPr>
        <w:t>фарисеј, а ни цепид</w:t>
      </w:r>
      <w:r w:rsidR="001E12D2">
        <w:rPr>
          <w:rFonts w:cstheme="minorHAnsi"/>
          <w:sz w:val="24"/>
        </w:rPr>
        <w:t xml:space="preserve">лака. Не бавим се духовником, већ он мноме. Нисам хладан и неумољив у свом оцењивању. Срдачан сам идеалиста који себе вуче у висину молитвом, постом и милосрђем, што ми даје полет. Поставке моје темељне верности не могу бити </w:t>
      </w:r>
      <w:r w:rsidR="00A05244">
        <w:rPr>
          <w:rFonts w:cstheme="minorHAnsi"/>
          <w:sz w:val="24"/>
        </w:rPr>
        <w:t>и у традицији, а и у верности својим оцима. Плитке су, али ипак унутарње. Није ткана на обичајима, већ на личном преображају дејством доживљене побожности. Чудим се како ми је Господ усадио кремен – карактер. Отресам са себе наивност, јер је гре</w:t>
      </w:r>
      <w:r w:rsidR="00C9651B">
        <w:rPr>
          <w:rFonts w:cstheme="minorHAnsi"/>
          <w:sz w:val="24"/>
        </w:rPr>
        <w:t>ш</w:t>
      </w:r>
      <w:r w:rsidR="00A05244">
        <w:rPr>
          <w:rFonts w:cstheme="minorHAnsi"/>
          <w:sz w:val="24"/>
        </w:rPr>
        <w:t>на. Видите где сам</w:t>
      </w:r>
      <w:r w:rsidR="00C9651B">
        <w:rPr>
          <w:rFonts w:cstheme="minorHAnsi"/>
          <w:sz w:val="24"/>
        </w:rPr>
        <w:t xml:space="preserve"> </w:t>
      </w:r>
      <w:r w:rsidR="00A05244">
        <w:rPr>
          <w:rFonts w:cstheme="minorHAnsi"/>
          <w:sz w:val="24"/>
        </w:rPr>
        <w:t xml:space="preserve">био залутао вођен модерном иван-карамазовском скепсом и безочношћу, цинизмом. </w:t>
      </w:r>
    </w:p>
    <w:p w:rsidR="00093B60" w:rsidRPr="00EE254D" w:rsidRDefault="00A05244" w:rsidP="00093B60">
      <w:pPr>
        <w:rPr>
          <w:rFonts w:cstheme="minorHAnsi"/>
          <w:sz w:val="24"/>
        </w:rPr>
      </w:pPr>
      <w:r>
        <w:rPr>
          <w:rFonts w:cstheme="minorHAnsi"/>
          <w:sz w:val="24"/>
        </w:rPr>
        <w:t>Назвали сте ме „чврсти“? И јесам. Искористићу прилику коју ми даје Господ и настојаћу да будем далековид. Молим се Богу да постанем и останем уман и опрезан. Вре</w:t>
      </w:r>
      <w:r w:rsidR="00C9651B">
        <w:rPr>
          <w:rFonts w:cstheme="minorHAnsi"/>
          <w:sz w:val="24"/>
        </w:rPr>
        <w:t>д</w:t>
      </w:r>
      <w:r>
        <w:rPr>
          <w:rFonts w:cstheme="minorHAnsi"/>
          <w:sz w:val="24"/>
        </w:rPr>
        <w:t>но радим, пишем и стварам. VIII семестар похађам. Леп</w:t>
      </w:r>
      <w:r w:rsidR="00C9651B">
        <w:rPr>
          <w:rFonts w:cstheme="minorHAnsi"/>
          <w:sz w:val="24"/>
        </w:rPr>
        <w:t>а</w:t>
      </w:r>
      <w:r>
        <w:rPr>
          <w:rFonts w:cstheme="minorHAnsi"/>
          <w:sz w:val="24"/>
        </w:rPr>
        <w:t xml:space="preserve"> књижевност. Радим на томе постојано, усмерен свом циљу да постанем православни свештеник. Волим људе, волим Бога. Прожима ме Господње достојанство. Лепо појим,</w:t>
      </w:r>
      <w:r w:rsidR="00C9651B">
        <w:rPr>
          <w:rFonts w:cstheme="minorHAnsi"/>
          <w:sz w:val="24"/>
        </w:rPr>
        <w:t xml:space="preserve"> </w:t>
      </w:r>
      <w:r>
        <w:rPr>
          <w:rFonts w:cstheme="minorHAnsi"/>
          <w:sz w:val="24"/>
        </w:rPr>
        <w:t xml:space="preserve">а може и боље. Припремам своје проповеди. И настојим да у свему будем ненаметљив, слуга свима, стрпљив, смирен и врло одан. Хитам да освојим земаљску моћ неба Богом.    </w:t>
      </w:r>
      <w:r w:rsidR="00EE254D">
        <w:rPr>
          <w:rFonts w:cstheme="minorHAnsi"/>
          <w:sz w:val="24"/>
        </w:rPr>
        <w:t xml:space="preserve">   </w:t>
      </w:r>
    </w:p>
    <w:sectPr w:rsidR="00093B60" w:rsidRPr="00EE254D" w:rsidSect="005800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0A47"/>
    <w:rsid w:val="00093B60"/>
    <w:rsid w:val="00131674"/>
    <w:rsid w:val="001E12D2"/>
    <w:rsid w:val="00202E13"/>
    <w:rsid w:val="00277E5F"/>
    <w:rsid w:val="002B2CEC"/>
    <w:rsid w:val="00335A53"/>
    <w:rsid w:val="00422A57"/>
    <w:rsid w:val="00461A61"/>
    <w:rsid w:val="00580097"/>
    <w:rsid w:val="005C27D4"/>
    <w:rsid w:val="005F5C4B"/>
    <w:rsid w:val="00617EFF"/>
    <w:rsid w:val="00667DB8"/>
    <w:rsid w:val="006A5E42"/>
    <w:rsid w:val="00702E26"/>
    <w:rsid w:val="007F7AD4"/>
    <w:rsid w:val="00833D38"/>
    <w:rsid w:val="00853B7D"/>
    <w:rsid w:val="0086714B"/>
    <w:rsid w:val="008706D5"/>
    <w:rsid w:val="0091179C"/>
    <w:rsid w:val="0099343C"/>
    <w:rsid w:val="00A05244"/>
    <w:rsid w:val="00A55E99"/>
    <w:rsid w:val="00B90A47"/>
    <w:rsid w:val="00BD25D9"/>
    <w:rsid w:val="00C9651B"/>
    <w:rsid w:val="00CB3D05"/>
    <w:rsid w:val="00CE7DCC"/>
    <w:rsid w:val="00E37E24"/>
    <w:rsid w:val="00EE2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14</Pages>
  <Words>4590</Words>
  <Characters>26163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Dule</dc:creator>
  <cp:lastModifiedBy>Pera</cp:lastModifiedBy>
  <cp:revision>8</cp:revision>
  <dcterms:created xsi:type="dcterms:W3CDTF">2017-01-25T13:48:00Z</dcterms:created>
  <dcterms:modified xsi:type="dcterms:W3CDTF">2017-02-27T19:35:00Z</dcterms:modified>
</cp:coreProperties>
</file>